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360F5" w14:textId="77777777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  <w:r w:rsidR="00A44520">
        <w:rPr>
          <w:rFonts w:ascii="Times New Roman" w:hAnsi="Times New Roman"/>
          <w:sz w:val="28"/>
          <w:lang w:val="en-GB"/>
        </w:rPr>
        <w:t xml:space="preserve">for </w:t>
      </w:r>
      <w:r w:rsidR="00A44520" w:rsidRPr="00A44520">
        <w:rPr>
          <w:rFonts w:ascii="Times New Roman" w:hAnsi="Times New Roman"/>
          <w:sz w:val="28"/>
          <w:lang w:val="en-GB"/>
        </w:rPr>
        <w:t>Supply of sailing boats and equipment</w:t>
      </w:r>
    </w:p>
    <w:p w14:paraId="77BB97F4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D982289" w14:textId="77777777" w:rsidR="00C920CC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920CC" w:rsidRPr="00C920CC">
        <w:rPr>
          <w:rFonts w:ascii="Times New Roman" w:hAnsi="Times New Roman"/>
          <w:b/>
          <w:sz w:val="28"/>
          <w:szCs w:val="28"/>
          <w:lang w:val="en-GB"/>
        </w:rPr>
        <w:t>CB007.2.13.076/LAZARUS/Supply – TD 01</w:t>
      </w:r>
    </w:p>
    <w:p w14:paraId="72C15CB4" w14:textId="429E4A60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bookmarkStart w:id="1" w:name="_GoBack"/>
      <w:bookmarkEnd w:id="1"/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1547"/>
        <w:gridCol w:w="3273"/>
        <w:gridCol w:w="3177"/>
        <w:gridCol w:w="2905"/>
      </w:tblGrid>
      <w:tr w:rsidR="004D2FD8" w:rsidRPr="00A273CA" w14:paraId="6381DB9E" w14:textId="77777777" w:rsidTr="00DC64E2">
        <w:trPr>
          <w:trHeight w:val="495"/>
          <w:jc w:val="center"/>
        </w:trPr>
        <w:tc>
          <w:tcPr>
            <w:tcW w:w="1478" w:type="dxa"/>
          </w:tcPr>
          <w:p w14:paraId="7F0E695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</w:tcPr>
          <w:p w14:paraId="66EC037F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</w:tcPr>
          <w:p w14:paraId="074F17B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004CEB7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21F2325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8E8D742" w14:textId="77777777" w:rsidTr="00DC64E2">
        <w:trPr>
          <w:jc w:val="center"/>
        </w:trPr>
        <w:tc>
          <w:tcPr>
            <w:tcW w:w="1478" w:type="dxa"/>
          </w:tcPr>
          <w:p w14:paraId="07D3247A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</w:tcPr>
          <w:p w14:paraId="4A2B1B43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</w:tcPr>
          <w:p w14:paraId="72C1A2F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</w:tcPr>
          <w:p w14:paraId="0996D952" w14:textId="77777777" w:rsidR="004D2FD8" w:rsidRPr="00A44520" w:rsidRDefault="004D2FD8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4520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DC64E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  <w:r w:rsidR="00CF637C" w:rsidRPr="00DC64E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="00C34571" w:rsidRPr="00A44520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7B1BD9C1" w14:textId="2706A873" w:rsidR="00A44520" w:rsidRPr="00A44520" w:rsidRDefault="00456D6E" w:rsidP="00A44520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18 ”Ive Stojanovic”Street, City of Donji Milanovac, Serbia  to  Association </w:t>
            </w:r>
            <w:r w:rsidR="00764FF4">
              <w:rPr>
                <w:rFonts w:ascii="Times New Roman" w:hAnsi="Times New Roman"/>
                <w:sz w:val="22"/>
                <w:szCs w:val="22"/>
              </w:rPr>
              <w:t>LAZARUS</w:t>
            </w:r>
            <w:r w:rsidR="00A44520" w:rsidRPr="00A4452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767DBF70" w14:textId="77777777" w:rsidR="00A44520" w:rsidRPr="00A44520" w:rsidRDefault="00A44520" w:rsidP="00A44520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DA591C2" w14:textId="77777777" w:rsidR="00A44520" w:rsidRDefault="00A44520" w:rsidP="00DC64E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4520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</w:p>
          <w:p w14:paraId="6C70E830" w14:textId="5D8D58C6" w:rsidR="00DC64E2" w:rsidRPr="00A44520" w:rsidRDefault="00DC64E2" w:rsidP="00DC64E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(without VAT)</w:t>
            </w:r>
          </w:p>
        </w:tc>
        <w:tc>
          <w:tcPr>
            <w:tcW w:w="2905" w:type="dxa"/>
          </w:tcPr>
          <w:p w14:paraId="42885992" w14:textId="77777777" w:rsidR="004D2FD8" w:rsidRPr="00A44520" w:rsidRDefault="004D2FD8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A44520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17B98678" w14:textId="77777777" w:rsidR="00DC64E2" w:rsidRPr="00DC64E2" w:rsidRDefault="00DC64E2" w:rsidP="00DC64E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DC64E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</w:p>
          <w:p w14:paraId="02D7B935" w14:textId="43685D38" w:rsidR="004D2FD8" w:rsidRPr="00A44520" w:rsidRDefault="00DC64E2" w:rsidP="00DC64E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DC64E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(WITHOUT VAT)</w:t>
            </w:r>
          </w:p>
        </w:tc>
      </w:tr>
      <w:tr w:rsidR="00DC64E2" w:rsidRPr="00345D88" w14:paraId="1D80FD5B" w14:textId="77777777" w:rsidTr="00DC64E2">
        <w:trPr>
          <w:jc w:val="center"/>
        </w:trPr>
        <w:tc>
          <w:tcPr>
            <w:tcW w:w="1478" w:type="dxa"/>
          </w:tcPr>
          <w:p w14:paraId="49747749" w14:textId="78845E8D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1547" w:type="dxa"/>
          </w:tcPr>
          <w:p w14:paraId="141118FE" w14:textId="7777777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6EF88A35" w14:textId="7777777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4FDB0D76" w14:textId="77777777" w:rsidR="00DC64E2" w:rsidRPr="00A44520" w:rsidRDefault="00DC64E2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905" w:type="dxa"/>
          </w:tcPr>
          <w:p w14:paraId="21A04B99" w14:textId="77777777" w:rsidR="00DC64E2" w:rsidRPr="00A44520" w:rsidRDefault="00DC64E2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DC64E2" w:rsidRPr="00345D88" w14:paraId="19462272" w14:textId="77777777" w:rsidTr="00DC64E2">
        <w:trPr>
          <w:jc w:val="center"/>
        </w:trPr>
        <w:tc>
          <w:tcPr>
            <w:tcW w:w="1478" w:type="dxa"/>
          </w:tcPr>
          <w:p w14:paraId="4653285F" w14:textId="092C46E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1547" w:type="dxa"/>
          </w:tcPr>
          <w:p w14:paraId="7F40A8FD" w14:textId="7777777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6E9FE200" w14:textId="7777777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06AE1004" w14:textId="77777777" w:rsidR="00DC64E2" w:rsidRPr="00A44520" w:rsidRDefault="00DC64E2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905" w:type="dxa"/>
          </w:tcPr>
          <w:p w14:paraId="5EA92039" w14:textId="77777777" w:rsidR="00DC64E2" w:rsidRPr="00A44520" w:rsidRDefault="00DC64E2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DC64E2" w:rsidRPr="00345D88" w14:paraId="54206E52" w14:textId="77777777" w:rsidTr="00DC64E2">
        <w:trPr>
          <w:jc w:val="center"/>
        </w:trPr>
        <w:tc>
          <w:tcPr>
            <w:tcW w:w="1478" w:type="dxa"/>
          </w:tcPr>
          <w:p w14:paraId="6ED1562C" w14:textId="77777777" w:rsidR="00DC64E2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6FE3CBB2" w14:textId="7777777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110A534B" w14:textId="7777777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542A1FD0" w14:textId="77777777" w:rsidR="00DC64E2" w:rsidRPr="00A44520" w:rsidRDefault="00DC64E2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905" w:type="dxa"/>
          </w:tcPr>
          <w:p w14:paraId="6F1357E9" w14:textId="77777777" w:rsidR="00DC64E2" w:rsidRPr="00A44520" w:rsidRDefault="00DC64E2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DC64E2" w:rsidRPr="00345D88" w14:paraId="3AB5963A" w14:textId="77777777" w:rsidTr="00DC64E2">
        <w:trPr>
          <w:jc w:val="center"/>
        </w:trPr>
        <w:tc>
          <w:tcPr>
            <w:tcW w:w="1478" w:type="dxa"/>
          </w:tcPr>
          <w:p w14:paraId="52B0DC0E" w14:textId="77777777" w:rsidR="00DC64E2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65F6F8EC" w14:textId="7777777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4EB86EE5" w14:textId="7777777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14831605" w14:textId="77777777" w:rsidR="00DC64E2" w:rsidRPr="00A44520" w:rsidRDefault="00DC64E2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905" w:type="dxa"/>
          </w:tcPr>
          <w:p w14:paraId="03F07498" w14:textId="77777777" w:rsidR="00DC64E2" w:rsidRPr="00A44520" w:rsidRDefault="00DC64E2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DC64E2" w:rsidRPr="00345D88" w14:paraId="2F84E194" w14:textId="77777777" w:rsidTr="00DC64E2">
        <w:trPr>
          <w:jc w:val="center"/>
        </w:trPr>
        <w:tc>
          <w:tcPr>
            <w:tcW w:w="1478" w:type="dxa"/>
          </w:tcPr>
          <w:p w14:paraId="5D470F43" w14:textId="77777777" w:rsidR="00DC64E2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0A2165DE" w14:textId="7777777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3E4DB809" w14:textId="7777777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469A0890" w14:textId="77777777" w:rsidR="00DC64E2" w:rsidRPr="00A44520" w:rsidRDefault="00DC64E2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905" w:type="dxa"/>
          </w:tcPr>
          <w:p w14:paraId="1E47473E" w14:textId="77777777" w:rsidR="00DC64E2" w:rsidRPr="00A44520" w:rsidRDefault="00DC64E2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DC64E2" w:rsidRPr="00345D88" w14:paraId="2905F96F" w14:textId="77777777" w:rsidTr="00DC64E2">
        <w:trPr>
          <w:jc w:val="center"/>
        </w:trPr>
        <w:tc>
          <w:tcPr>
            <w:tcW w:w="1478" w:type="dxa"/>
          </w:tcPr>
          <w:p w14:paraId="11B31319" w14:textId="7777777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1DF05823" w14:textId="7777777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2871F714" w14:textId="77777777" w:rsidR="00DC64E2" w:rsidRPr="00345D88" w:rsidRDefault="00DC64E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3720953B" w14:textId="754BC890" w:rsidR="00DC64E2" w:rsidRPr="00A44520" w:rsidRDefault="00DC64E2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5" w:type="dxa"/>
          </w:tcPr>
          <w:p w14:paraId="7809BF8A" w14:textId="77777777" w:rsidR="00DC64E2" w:rsidRPr="00A44520" w:rsidRDefault="00DC64E2" w:rsidP="00A445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</w:tbl>
    <w:p w14:paraId="6E9FE3A6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FD221" w14:textId="77777777" w:rsidR="008E3946" w:rsidRDefault="008E3946">
      <w:r>
        <w:separator/>
      </w:r>
    </w:p>
  </w:endnote>
  <w:endnote w:type="continuationSeparator" w:id="0">
    <w:p w14:paraId="2A6FA367" w14:textId="77777777" w:rsidR="008E3946" w:rsidRDefault="008E3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25EF0" w14:textId="77777777" w:rsidR="00DC64E2" w:rsidRDefault="00DC64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06A8C" w14:textId="77777777" w:rsidR="00DC64E2" w:rsidRPr="004947CB" w:rsidRDefault="00DC64E2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7BF43F05" w14:textId="77777777" w:rsidR="00DC64E2" w:rsidRPr="003C52C0" w:rsidRDefault="00DC64E2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5. c4g_annexivfinoffer_en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41703" w14:textId="77777777" w:rsidR="00DC64E2" w:rsidRPr="00345D88" w:rsidRDefault="00DC64E2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Pr="00BF70A7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BF70A7">
      <w:rPr>
        <w:rFonts w:ascii="Times New Roman" w:hAnsi="Times New Roman"/>
        <w:sz w:val="18"/>
        <w:szCs w:val="18"/>
      </w:rPr>
      <w:fldChar w:fldCharType="begin"/>
    </w:r>
    <w:r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BF70A7">
      <w:rPr>
        <w:rFonts w:ascii="Times New Roman" w:hAnsi="Times New Roman"/>
        <w:sz w:val="18"/>
        <w:szCs w:val="18"/>
      </w:rPr>
      <w:fldChar w:fldCharType="separate"/>
    </w:r>
    <w:r w:rsidR="00764FF4">
      <w:rPr>
        <w:rFonts w:ascii="Times New Roman" w:hAnsi="Times New Roman"/>
        <w:noProof/>
        <w:sz w:val="18"/>
        <w:szCs w:val="18"/>
        <w:lang w:val="en-GB"/>
      </w:rPr>
      <w:t>1</w:t>
    </w:r>
    <w:r w:rsidRPr="00BF70A7">
      <w:rPr>
        <w:rFonts w:ascii="Times New Roman" w:hAnsi="Times New Roman"/>
        <w:sz w:val="18"/>
        <w:szCs w:val="18"/>
      </w:rPr>
      <w:fldChar w:fldCharType="end"/>
    </w:r>
    <w:r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Pr="00345D88">
      <w:rPr>
        <w:rFonts w:ascii="Times New Roman" w:hAnsi="Times New Roman"/>
        <w:sz w:val="18"/>
        <w:szCs w:val="18"/>
      </w:rPr>
      <w:fldChar w:fldCharType="begin"/>
    </w:r>
    <w:r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345D88">
      <w:rPr>
        <w:rFonts w:ascii="Times New Roman" w:hAnsi="Times New Roman"/>
        <w:sz w:val="18"/>
        <w:szCs w:val="18"/>
      </w:rPr>
      <w:fldChar w:fldCharType="separate"/>
    </w:r>
    <w:r w:rsidR="00764FF4">
      <w:rPr>
        <w:rFonts w:ascii="Times New Roman" w:hAnsi="Times New Roman"/>
        <w:noProof/>
        <w:sz w:val="18"/>
        <w:szCs w:val="18"/>
        <w:lang w:val="en-GB"/>
      </w:rPr>
      <w:t>1</w:t>
    </w:r>
    <w:r w:rsidRPr="00345D88">
      <w:rPr>
        <w:rFonts w:ascii="Times New Roman" w:hAnsi="Times New Roman"/>
        <w:sz w:val="18"/>
        <w:szCs w:val="18"/>
      </w:rPr>
      <w:fldChar w:fldCharType="end"/>
    </w:r>
  </w:p>
  <w:p w14:paraId="1743B6C4" w14:textId="77777777" w:rsidR="00DC64E2" w:rsidRPr="003C52C0" w:rsidRDefault="00DC64E2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5. c4g_annexivfinoffer_en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53DDA" w14:textId="77777777" w:rsidR="008E3946" w:rsidRDefault="008E3946">
      <w:r>
        <w:separator/>
      </w:r>
    </w:p>
  </w:footnote>
  <w:footnote w:type="continuationSeparator" w:id="0">
    <w:p w14:paraId="1B4B8834" w14:textId="77777777" w:rsidR="008E3946" w:rsidRDefault="008E3946">
      <w:r>
        <w:continuationSeparator/>
      </w:r>
    </w:p>
  </w:footnote>
  <w:footnote w:id="1">
    <w:p w14:paraId="43E17B65" w14:textId="24D6B950" w:rsidR="00DC64E2" w:rsidRPr="00473368" w:rsidRDefault="00DC64E2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976870">
        <w:rPr>
          <w:rFonts w:ascii="Times New Roman" w:hAnsi="Times New Roman"/>
          <w:highlight w:val="lightGray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Pr="00473368"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53D43" w14:textId="77777777" w:rsidR="00DC64E2" w:rsidRDefault="00DC64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9A443" w14:textId="77777777" w:rsidR="00DC64E2" w:rsidRDefault="00DC64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1111F" w14:textId="77777777" w:rsidR="00DC64E2" w:rsidRDefault="00DC64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1F62A4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028C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56D6E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35492"/>
    <w:rsid w:val="0075384B"/>
    <w:rsid w:val="00764FF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3946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76870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5C4A"/>
    <w:rsid w:val="00A37A9E"/>
    <w:rsid w:val="00A42F83"/>
    <w:rsid w:val="00A44520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76223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0CC"/>
    <w:rsid w:val="00C92434"/>
    <w:rsid w:val="00C932F6"/>
    <w:rsid w:val="00CA1354"/>
    <w:rsid w:val="00CA5BBE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4E2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926D13"/>
  <w15:docId w15:val="{A82C4FC6-0BD1-4BB9-9C62-5ED1E9EC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587FC-5A04-468A-BDEF-2DD9F92FF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472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Cedomir Draskovic</cp:lastModifiedBy>
  <cp:revision>6</cp:revision>
  <cp:lastPrinted>2019-08-11T14:40:00Z</cp:lastPrinted>
  <dcterms:created xsi:type="dcterms:W3CDTF">2019-08-24T14:58:00Z</dcterms:created>
  <dcterms:modified xsi:type="dcterms:W3CDTF">2019-09-10T11:01:00Z</dcterms:modified>
</cp:coreProperties>
</file>