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AAECE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43D10A8C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458E847C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077D6AE8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717B024C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17140A68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76E007B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 w14:paraId="02B2E9C8" w14:textId="77777777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B95638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D172C4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D0B30AE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315771B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 w14:paraId="65ED187C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24BF3EC7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57D816B6" w14:textId="4C90CAD2" w:rsidR="00AE38F8" w:rsidRPr="0030279B" w:rsidRDefault="00F34FF9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Plan – Photo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7EC1A5D" w14:textId="41A46BA3" w:rsidR="00AE38F8" w:rsidRPr="0030279B" w:rsidRDefault="00F34FF9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57BC17E2" w14:textId="5BC2338A" w:rsidR="00AE38F8" w:rsidRPr="0030279B" w:rsidRDefault="00F34FF9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831532" w:rsidRPr="0030279B" w14:paraId="521CD132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53D12FA7" w14:textId="77777777" w:rsidR="00831532" w:rsidRPr="0030279B" w:rsidRDefault="00831532" w:rsidP="0083153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1B1DF502" w14:textId="13DC0374" w:rsidR="00831532" w:rsidRPr="0030279B" w:rsidRDefault="00831532" w:rsidP="0083153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Ice rink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674D114F" w14:textId="071C9061" w:rsidR="00831532" w:rsidRPr="0030279B" w:rsidRDefault="00831532" w:rsidP="0083153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129DFDC3" w14:textId="32A34CFD" w:rsidR="00831532" w:rsidRPr="0030279B" w:rsidRDefault="00831532" w:rsidP="0083153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831532" w:rsidRPr="0030279B" w14:paraId="0ECA8D24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36923D36" w14:textId="77777777" w:rsidR="00831532" w:rsidRPr="0030279B" w:rsidRDefault="00831532" w:rsidP="0083153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2343167D" w14:textId="2E1FE6D7" w:rsidR="00831532" w:rsidRPr="0030279B" w:rsidRDefault="00831532" w:rsidP="00831532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Toboggan Run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FC27307" w14:textId="3D0A374A" w:rsidR="00831532" w:rsidRPr="0030279B" w:rsidRDefault="00831532" w:rsidP="0083153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41C3C788" w14:textId="3DCD6345" w:rsidR="00831532" w:rsidRPr="0030279B" w:rsidRDefault="00831532" w:rsidP="00831532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AE38F8" w:rsidRPr="0030279B" w14:paraId="0C028CBA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  <w:bottom w:val="nil"/>
            </w:tcBorders>
            <w:vAlign w:val="center"/>
          </w:tcPr>
          <w:p w14:paraId="0B9564A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tcBorders>
              <w:top w:val="nil"/>
              <w:bottom w:val="nil"/>
            </w:tcBorders>
            <w:vAlign w:val="center"/>
          </w:tcPr>
          <w:p w14:paraId="7D438547" w14:textId="18E796F5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25CE57D" w14:textId="0796E81C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14:paraId="60DCA714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7FFE243D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58DD629B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14:paraId="401CC680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AF7EF7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4A9C52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062A169F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53C130A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1976" w:type="dxa"/>
            <w:vAlign w:val="center"/>
          </w:tcPr>
          <w:p w14:paraId="357406C7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F34DC2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9EEB888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463DCD1E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17B283B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1976" w:type="dxa"/>
            <w:vAlign w:val="center"/>
          </w:tcPr>
          <w:p w14:paraId="3674C96B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95FECF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301239B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2E98A1F4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BF2E05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1976" w:type="dxa"/>
            <w:vAlign w:val="center"/>
          </w:tcPr>
          <w:p w14:paraId="3F95981D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8F96BF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43AF13D5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2682B6AB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3089E3B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1976" w:type="dxa"/>
            <w:vAlign w:val="center"/>
          </w:tcPr>
          <w:p w14:paraId="34F271D3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4056CE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F302EDD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3A214B55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7FA684A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1976" w:type="dxa"/>
            <w:vAlign w:val="center"/>
          </w:tcPr>
          <w:p w14:paraId="323AEB68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965C33C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FFF8F17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15E23C61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2A53DDF6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1976" w:type="dxa"/>
            <w:vAlign w:val="center"/>
          </w:tcPr>
          <w:p w14:paraId="6E76F74A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4F9B25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5A3A9E92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74646BD6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233319F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1976" w:type="dxa"/>
            <w:vAlign w:val="center"/>
          </w:tcPr>
          <w:p w14:paraId="7A774867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D21A26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1E606DE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092E03BD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B89F0CB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1976" w:type="dxa"/>
            <w:vAlign w:val="center"/>
          </w:tcPr>
          <w:p w14:paraId="05E785EC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E0970F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6B3FC9CF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4758864C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5520EC0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1976" w:type="dxa"/>
            <w:vAlign w:val="center"/>
          </w:tcPr>
          <w:p w14:paraId="780CB237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A1DD95A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0627FE6E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14:paraId="447FBBA4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2A24DE43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1976" w:type="dxa"/>
            <w:vAlign w:val="center"/>
          </w:tcPr>
          <w:p w14:paraId="636F8335" w14:textId="77777777"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809846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14:paraId="30298929" w14:textId="77777777"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34E62EF" w14:textId="77777777" w:rsidR="00AE38F8" w:rsidRPr="00C86255" w:rsidRDefault="00AE38F8">
      <w:pPr>
        <w:rPr>
          <w:sz w:val="22"/>
          <w:szCs w:val="22"/>
          <w:lang w:val="en-GB"/>
        </w:rPr>
      </w:pPr>
    </w:p>
    <w:p w14:paraId="21365B4B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3D591873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1E0BC334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444C6A0C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428D2520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3BD62381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 w14:paraId="1DE984BF" w14:textId="77777777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211CCE67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927044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18DC2735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0D8E90E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C719EE5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 w14:paraId="3D5598B2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229646CA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7A267E15" w14:textId="0496532C" w:rsidR="00AE38F8" w:rsidRPr="00F34FF9" w:rsidRDefault="00F34FF9">
            <w:pPr>
              <w:rPr>
                <w:sz w:val="22"/>
                <w:szCs w:val="22"/>
                <w:lang w:val="sr-Latn-RS"/>
              </w:rPr>
            </w:pPr>
            <w:r w:rsidRPr="00F34FF9">
              <w:rPr>
                <w:sz w:val="22"/>
                <w:szCs w:val="22"/>
                <w:lang w:val="en-GB"/>
              </w:rPr>
              <w:t>Eng</w:t>
            </w:r>
            <w:r>
              <w:rPr>
                <w:sz w:val="22"/>
                <w:szCs w:val="22"/>
                <w:lang w:val="en-GB"/>
              </w:rPr>
              <w:t>. Sa</w:t>
            </w:r>
            <w:r>
              <w:rPr>
                <w:sz w:val="22"/>
                <w:szCs w:val="22"/>
                <w:lang w:val="sr-Latn-RS"/>
              </w:rPr>
              <w:t>ša Damjanović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31BFEF81" w14:textId="43588524" w:rsidR="00AE38F8" w:rsidRPr="00C86255" w:rsidRDefault="00F34F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2B53F5B7" w14:textId="47292887" w:rsidR="00AE38F8" w:rsidRPr="00C86255" w:rsidRDefault="00F34FF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Technical documentation for the Instalment of temporary prefabricated sport facilities on KP No.5639/1 in KO Sokobanja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4F063CC1" w14:textId="1400FA7D" w:rsidR="00AE38F8" w:rsidRPr="00C86255" w:rsidRDefault="00F34F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10.04.2018</w:t>
            </w:r>
          </w:p>
        </w:tc>
      </w:tr>
      <w:tr w:rsidR="00AE38F8" w:rsidRPr="00C86255" w14:paraId="38D416FA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7CFC3AD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1892839D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47CFE79D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0DF55A1D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88EC97A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432709E3" w14:textId="77777777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3B823D80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0E7E38AF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1B515B9B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1B340E78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371BDE2C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 w14:paraId="158B2F20" w14:textId="77777777">
        <w:trPr>
          <w:trHeight w:val="1400"/>
          <w:jc w:val="center"/>
        </w:trPr>
        <w:tc>
          <w:tcPr>
            <w:tcW w:w="1361" w:type="dxa"/>
            <w:vAlign w:val="center"/>
          </w:tcPr>
          <w:p w14:paraId="4BB32361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14:paraId="326118E1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14:paraId="52044502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14:paraId="08D82C54" w14:textId="77777777"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14:paraId="68295ABF" w14:textId="77777777"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79B9B05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796D1BA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7FF8AE46" w14:textId="6F44E807"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831532">
        <w:rPr>
          <w:sz w:val="22"/>
          <w:szCs w:val="22"/>
          <w:lang w:val="en-GB"/>
        </w:rPr>
        <w:t>3/10/2019</w:t>
      </w:r>
      <w:bookmarkStart w:id="4" w:name="_GoBack"/>
      <w:bookmarkEnd w:id="4"/>
      <w:r w:rsidRPr="00C86255">
        <w:rPr>
          <w:sz w:val="22"/>
          <w:szCs w:val="22"/>
          <w:lang w:val="en-GB"/>
        </w:rPr>
        <w:t xml:space="preserve"> at the following address:</w:t>
      </w:r>
    </w:p>
    <w:p w14:paraId="0242AE3E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32328E9" w14:textId="724C0A8F" w:rsidR="00AE38F8" w:rsidRPr="00C86255" w:rsidRDefault="00F34FF9">
      <w:pPr>
        <w:pStyle w:val="Heading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Municipality of Sokobanja</w:t>
      </w:r>
    </w:p>
    <w:p w14:paraId="06E548D1" w14:textId="1495268A" w:rsidR="00AE38F8" w:rsidRPr="00C86255" w:rsidRDefault="00AE38F8">
      <w:pPr>
        <w:pStyle w:val="Heading2"/>
        <w:jc w:val="left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  <w:r w:rsidR="00F34FF9">
        <w:rPr>
          <w:rFonts w:ascii="Times New Roman" w:hAnsi="Times New Roman"/>
          <w:sz w:val="22"/>
          <w:szCs w:val="22"/>
          <w:lang w:val="en-GB"/>
        </w:rPr>
        <w:t xml:space="preserve"> Ljubinko Milenkovic</w:t>
      </w:r>
    </w:p>
    <w:p w14:paraId="25274010" w14:textId="30E778BB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  <w:r w:rsidR="00F34FF9">
        <w:rPr>
          <w:b/>
          <w:sz w:val="22"/>
          <w:szCs w:val="22"/>
          <w:lang w:val="en-GB"/>
        </w:rPr>
        <w:t xml:space="preserve"> 381 18 830 030</w:t>
      </w:r>
    </w:p>
    <w:p w14:paraId="6DD159E3" w14:textId="33AC607A"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  <w:t>+</w:t>
      </w:r>
      <w:r w:rsidR="00F34FF9">
        <w:rPr>
          <w:b/>
          <w:sz w:val="22"/>
          <w:szCs w:val="22"/>
          <w:lang w:val="en-GB"/>
        </w:rPr>
        <w:t xml:space="preserve"> 381 18 830 253</w:t>
      </w:r>
    </w:p>
    <w:p w14:paraId="13723C86" w14:textId="6A588212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F34FF9">
        <w:rPr>
          <w:b/>
          <w:sz w:val="22"/>
          <w:szCs w:val="22"/>
          <w:lang w:val="en-GB"/>
        </w:rPr>
        <w:t xml:space="preserve"> info@opstinasokobanja.com</w:t>
      </w:r>
      <w:r w:rsidRPr="00C86255">
        <w:rPr>
          <w:b/>
          <w:sz w:val="22"/>
          <w:szCs w:val="22"/>
          <w:lang w:val="en-GB"/>
        </w:rPr>
        <w:tab/>
      </w:r>
    </w:p>
    <w:p w14:paraId="20889941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336C0B69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52FE88D8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09D4AE2C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F2A9072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5EF443AC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5BD50AA7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7069B76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967C6" w14:textId="77777777" w:rsidR="00E6197D" w:rsidRDefault="00E6197D">
      <w:r>
        <w:separator/>
      </w:r>
    </w:p>
  </w:endnote>
  <w:endnote w:type="continuationSeparator" w:id="0">
    <w:p w14:paraId="73E64E2A" w14:textId="77777777" w:rsidR="00E6197D" w:rsidRDefault="00E61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9FF99" w14:textId="77777777" w:rsidR="00846084" w:rsidRDefault="008460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9C22F" w14:textId="77777777" w:rsidR="0046559C" w:rsidRPr="0046559C" w:rsidRDefault="00521150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14:paraId="273B7E03" w14:textId="77777777" w:rsidR="0046559C" w:rsidRPr="00B13CFD" w:rsidRDefault="0046559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2B447" w14:textId="77777777" w:rsidR="00846084" w:rsidRDefault="008460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D1E4E" w14:textId="77777777" w:rsidR="00E6197D" w:rsidRDefault="00E6197D">
      <w:r>
        <w:separator/>
      </w:r>
    </w:p>
  </w:footnote>
  <w:footnote w:type="continuationSeparator" w:id="0">
    <w:p w14:paraId="7DDCD146" w14:textId="77777777" w:rsidR="00E6197D" w:rsidRDefault="00E61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E08FA" w14:textId="77777777" w:rsidR="00846084" w:rsidRDefault="008460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D4B4B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63CF8" w14:textId="77777777" w:rsidR="00846084" w:rsidRDefault="008460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31994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A358D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612248"/>
    <w:rsid w:val="006143F0"/>
    <w:rsid w:val="006D7273"/>
    <w:rsid w:val="006E6032"/>
    <w:rsid w:val="006F1994"/>
    <w:rsid w:val="00740350"/>
    <w:rsid w:val="00765482"/>
    <w:rsid w:val="007D6CD0"/>
    <w:rsid w:val="008049E1"/>
    <w:rsid w:val="0081387F"/>
    <w:rsid w:val="00831532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728C"/>
    <w:rsid w:val="00991DF0"/>
    <w:rsid w:val="009D09DC"/>
    <w:rsid w:val="009D684F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26B19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6197D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34FF9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8C589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Marija</cp:lastModifiedBy>
  <cp:revision>4</cp:revision>
  <cp:lastPrinted>2005-07-08T11:04:00Z</cp:lastPrinted>
  <dcterms:created xsi:type="dcterms:W3CDTF">2019-08-17T19:35:00Z</dcterms:created>
  <dcterms:modified xsi:type="dcterms:W3CDTF">2019-09-27T09:28:00Z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